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DA" w:rsidRDefault="00A81DDA" w:rsidP="002A7F3C">
      <w:pPr>
        <w:pStyle w:val="a3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856EC2" w:rsidRDefault="00856EC2" w:rsidP="00A81DDA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Рейтинговая таблица</w:t>
      </w:r>
      <w:r w:rsidR="00A81DDA" w:rsidRPr="00A81DDA">
        <w:rPr>
          <w:rFonts w:ascii="Arial" w:hAnsi="Arial" w:cs="Arial"/>
          <w:b/>
          <w:sz w:val="20"/>
          <w:szCs w:val="20"/>
        </w:rPr>
        <w:t xml:space="preserve"> </w:t>
      </w:r>
      <w:r w:rsidR="00A81DDA" w:rsidRPr="00A81DDA">
        <w:rPr>
          <w:rFonts w:ascii="Arial" w:hAnsi="Arial" w:cs="Arial"/>
          <w:b/>
          <w:sz w:val="20"/>
          <w:szCs w:val="20"/>
          <w:lang w:val="en-US"/>
        </w:rPr>
        <w:t>I</w:t>
      </w:r>
      <w:r w:rsidR="00A81DDA" w:rsidRPr="00A81DDA">
        <w:rPr>
          <w:rFonts w:ascii="Arial" w:hAnsi="Arial" w:cs="Arial"/>
          <w:b/>
          <w:sz w:val="20"/>
          <w:szCs w:val="20"/>
        </w:rPr>
        <w:t xml:space="preserve"> этапа  </w:t>
      </w:r>
    </w:p>
    <w:p w:rsidR="00A81DDA" w:rsidRPr="00A81DDA" w:rsidRDefault="00A81DDA" w:rsidP="00856EC2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A81DDA">
        <w:rPr>
          <w:rFonts w:ascii="Arial" w:hAnsi="Arial" w:cs="Arial"/>
          <w:b/>
          <w:sz w:val="20"/>
          <w:szCs w:val="20"/>
        </w:rPr>
        <w:t>Всероссийского конкурса «Мастер года» в Свердловской области</w:t>
      </w:r>
    </w:p>
    <w:p w:rsidR="00A81DDA" w:rsidRPr="00BE30A9" w:rsidRDefault="00A81DDA" w:rsidP="00A81DDA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6"/>
        <w:gridCol w:w="1751"/>
        <w:gridCol w:w="1843"/>
        <w:gridCol w:w="2268"/>
        <w:gridCol w:w="2126"/>
        <w:gridCol w:w="992"/>
        <w:gridCol w:w="567"/>
      </w:tblGrid>
      <w:tr w:rsidR="00A81DDA" w:rsidRPr="00A81DDA" w:rsidTr="00A81DDA">
        <w:trPr>
          <w:cantSplit/>
          <w:trHeight w:val="115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1DDA" w:rsidRPr="00A81DDA" w:rsidRDefault="00A81DDA" w:rsidP="00A53338">
            <w:pPr>
              <w:pStyle w:val="a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1DDA" w:rsidRPr="00A81DDA" w:rsidRDefault="00A81DDA" w:rsidP="00A53338">
            <w:pPr>
              <w:pStyle w:val="a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ФИО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ind w:left="39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ОУ 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DDA" w:rsidRPr="00A81DDA" w:rsidRDefault="00A81DDA" w:rsidP="00A5333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DDA" w:rsidRPr="00A81DDA" w:rsidRDefault="00A81DDA" w:rsidP="00A53338">
            <w:pPr>
              <w:pStyle w:val="a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DDA" w:rsidRPr="00A81DDA" w:rsidRDefault="00A81DDA" w:rsidP="00A53338">
            <w:pPr>
              <w:pStyle w:val="a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hAnsi="Arial" w:cs="Arial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1DDA" w:rsidRPr="00A81DDA" w:rsidRDefault="00A81DDA" w:rsidP="00A53338">
            <w:pPr>
              <w:pStyle w:val="a3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hAnsi="Arial" w:cs="Arial"/>
                <w:b/>
                <w:sz w:val="20"/>
                <w:szCs w:val="20"/>
              </w:rPr>
              <w:t>Рейтинг</w:t>
            </w:r>
          </w:p>
        </w:tc>
      </w:tr>
      <w:tr w:rsidR="00A81DDA" w:rsidRPr="00A81DDA" w:rsidTr="00A81DDA">
        <w:trPr>
          <w:trHeight w:val="11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DDA" w:rsidRPr="00856EC2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56EC2">
              <w:rPr>
                <w:rFonts w:ascii="Arial" w:hAnsi="Arial" w:cs="Arial"/>
                <w:sz w:val="20"/>
                <w:szCs w:val="20"/>
              </w:rPr>
              <w:t>Седов Иван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г. Екатеринбург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«Екатеринбургский политехникум»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856EC2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56EC2">
              <w:rPr>
                <w:rFonts w:ascii="Arial" w:hAnsi="Arial" w:cs="Arial"/>
                <w:sz w:val="20"/>
                <w:szCs w:val="20"/>
              </w:rPr>
              <w:t xml:space="preserve">Федоров Валерий </w:t>
            </w:r>
            <w:r w:rsidRPr="00856EC2">
              <w:rPr>
                <w:rFonts w:ascii="Arial" w:hAnsi="Arial" w:cs="Arial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lastRenderedPageBreak/>
              <w:t>г. Нижний Тагил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ГАПОУ СО  «Нижнетагильский  </w:t>
            </w:r>
            <w:r w:rsidRPr="00A81DDA">
              <w:rPr>
                <w:rFonts w:ascii="Arial" w:hAnsi="Arial" w:cs="Arial"/>
                <w:sz w:val="20"/>
                <w:szCs w:val="20"/>
              </w:rPr>
              <w:lastRenderedPageBreak/>
              <w:t xml:space="preserve">государственный профессиональный колледж им. Н. </w:t>
            </w: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А.Демидова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1DDA" w:rsidRPr="00856EC2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EC2">
              <w:rPr>
                <w:rFonts w:ascii="Arial" w:hAnsi="Arial" w:cs="Arial"/>
                <w:sz w:val="20"/>
                <w:szCs w:val="20"/>
              </w:rPr>
              <w:t>Шаймухаметова</w:t>
            </w:r>
            <w:proofErr w:type="spellEnd"/>
            <w:r w:rsidRPr="00856EC2">
              <w:rPr>
                <w:rFonts w:ascii="Arial" w:hAnsi="Arial" w:cs="Arial"/>
                <w:sz w:val="20"/>
                <w:szCs w:val="20"/>
              </w:rPr>
              <w:t xml:space="preserve"> Ксения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Верхняя Салда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</w:t>
            </w: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Верхнесалдинский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авиаметаллургический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колледж им. А.А. Евстигнеева»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856EC2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81DDA" w:rsidRPr="00A81DDA" w:rsidTr="00A81DDA">
        <w:trPr>
          <w:trHeight w:val="241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1DDA" w:rsidRPr="00856EC2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56EC2">
              <w:rPr>
                <w:rFonts w:ascii="Arial" w:hAnsi="Arial" w:cs="Arial"/>
                <w:sz w:val="20"/>
                <w:szCs w:val="20"/>
              </w:rPr>
              <w:t>Кадочников Дмитрий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Екатеринбург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1DDA" w:rsidRPr="00856EC2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EC2">
              <w:rPr>
                <w:rFonts w:ascii="Arial" w:hAnsi="Arial" w:cs="Arial"/>
                <w:sz w:val="20"/>
                <w:szCs w:val="20"/>
              </w:rPr>
              <w:t>Сибагатулина</w:t>
            </w:r>
            <w:proofErr w:type="spellEnd"/>
            <w:r w:rsidRPr="00856EC2">
              <w:rPr>
                <w:rFonts w:ascii="Arial" w:hAnsi="Arial" w:cs="Arial"/>
                <w:sz w:val="20"/>
                <w:szCs w:val="20"/>
              </w:rPr>
              <w:t xml:space="preserve"> Светлана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Екатеринбург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 «Свердловский областной педагогический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1DDA" w:rsidRPr="00856EC2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EC2">
              <w:rPr>
                <w:rFonts w:ascii="Arial" w:hAnsi="Arial" w:cs="Arial"/>
                <w:sz w:val="20"/>
                <w:szCs w:val="20"/>
              </w:rPr>
              <w:t>Шаманаева</w:t>
            </w:r>
            <w:proofErr w:type="spellEnd"/>
            <w:r w:rsidRPr="00856EC2">
              <w:rPr>
                <w:rFonts w:ascii="Arial" w:hAnsi="Arial" w:cs="Arial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Екатеринбург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«Техникум индустрии питания и услуг «Кулинар»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1DDA" w:rsidRPr="00856EC2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EC2">
              <w:rPr>
                <w:rFonts w:ascii="Arial" w:hAnsi="Arial" w:cs="Arial"/>
                <w:sz w:val="20"/>
                <w:szCs w:val="20"/>
              </w:rPr>
              <w:t>Ценарева</w:t>
            </w:r>
            <w:proofErr w:type="spellEnd"/>
            <w:r w:rsidRPr="00856EC2">
              <w:rPr>
                <w:rFonts w:ascii="Arial" w:hAnsi="Arial" w:cs="Arial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Первоуральск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«Первоуральский политехникум»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Веснина Анна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Тавда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«Тавдинский техникум им. А.А. Елохина»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81DDA" w:rsidRPr="00A81DDA" w:rsidTr="00A81DDA">
        <w:trPr>
          <w:trHeight w:val="263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Вересникова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Лариса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К-Уральский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«Каменск –Уральский техникум торговли и сервиса»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Трофимова Александра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Екатеринбург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«Уральский радиотехнический колледж им. А.С. Попова»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Габрахманова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Первоуральск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«Первоуральский политехникум»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Тарасова Ирина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Ирбит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</w:t>
            </w: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Ирбитский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гуманитарный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Семенова </w:t>
            </w: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Лилиана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В. Пышма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</w:t>
            </w: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Верхнепышминский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механико-технологический техникум «Юность»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81DDA" w:rsidRPr="00A81DDA" w:rsidTr="00A81DDA">
        <w:trPr>
          <w:trHeight w:val="165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Пирожек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Нижний Тагил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«Нижнетагильский железнодорожный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Коновалов Николай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81DD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п.г.т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Пышма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</w:t>
            </w: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Камышловский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гуманитарно-технологический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81DDA" w:rsidRPr="00A81DDA" w:rsidTr="00A81DDA">
        <w:trPr>
          <w:trHeight w:val="27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Савельев Александр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Серов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ГАПОУ СО « </w:t>
            </w: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Серовский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политехнический колледж»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Широченко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Дмитрий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Екатеринбург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«Екатеринбургский техникум химического машиностроения»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Погадаева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Евгения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Екатеринбург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«УГМ им. И.И. Ползунова»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Хайдаров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Руслан </w:t>
            </w: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Рамилович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Екатеринбург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«Уральский политехнический колледж – межрегиональный центр компетенций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A81DDA" w:rsidRPr="00A81DDA" w:rsidTr="00A81DDA">
        <w:trPr>
          <w:trHeight w:val="173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Березин Марат Сергеевич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Екатеринбург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«Уральский колледж строительства, архитектуры и предпринимательства»»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81DDA" w:rsidRPr="00A81DDA" w:rsidTr="00A81DDA">
        <w:trPr>
          <w:trHeight w:val="123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Григорьева Анна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К-Уральский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ГАПОУ </w:t>
            </w: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СО«Каменск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-  Уральский радиотехнический техникум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Шалыгин Олег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Верхняя 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</w:t>
            </w: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Красноуральский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многопрофильный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Васенина Ирина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Новоуральск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</w:t>
            </w: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Новоуральский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технологический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Сметанина Людмила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п.г.т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>. Верхние Серги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ГАПАУ СО «</w:t>
            </w: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Сергинский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многопрофильный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Горбунов Олег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Нижний Тагил, село Лая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«Высокогорский многопрофильный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Сергеева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Красноуральск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</w:t>
            </w: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Красноуральский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многопрофильный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Порубова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К-Уральский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«Каменск-Уральский радиотехнический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A81DDA" w:rsidRPr="00A81DDA" w:rsidTr="00A81DDA">
        <w:trPr>
          <w:trHeight w:val="107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Гребнев Александр </w:t>
            </w: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Вилорьевич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Екатеринбург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«Уральский государственный колледж им. ИИ. Ползунова»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Мастер производственных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Гусева Светлана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г. Красноуральск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ГАПОУ СО« </w:t>
            </w: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Красноуральский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многопрофильный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A81DDA" w:rsidRPr="00A81DDA" w:rsidTr="00A81DDA">
        <w:trPr>
          <w:trHeight w:val="117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Башкирова Марина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Качканар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bCs/>
                <w:sz w:val="20"/>
                <w:szCs w:val="20"/>
              </w:rPr>
              <w:t>ГБПОУ СО «Качканарский горно-промышленный колледж»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bCs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Чапышева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Елена </w:t>
            </w: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Гануловна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Туринск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 Туринский многопрофильный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Паршаков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Иван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Екатеринбург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 Уральский колледж технологий и предпринимательства»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Мастер производственного обучения»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Ширыкалова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Камышлов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</w:t>
            </w: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Камышловский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техникум промышленности и транспорта»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Сандаков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Екатеринбург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«Екатеринбургский политехникум»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A81DDA" w:rsidRPr="00A81DDA" w:rsidTr="00A81DDA">
        <w:trPr>
          <w:trHeight w:val="313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Бишлер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Екатеринбург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«Уральский железнодорожный техникум»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Мангилев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п.г.т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>. Верхние Серги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</w:t>
            </w: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Сергинский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многопрофильный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A81DDA" w:rsidRPr="00A81DDA" w:rsidTr="00A81DDA">
        <w:trPr>
          <w:trHeight w:val="193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Зыкова Ирина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ГО «Город Лесной»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</w:t>
            </w: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Полипрофильный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техникум им. О.В. </w:t>
            </w: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Терёшкина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A81DDA" w:rsidRPr="00A81DDA" w:rsidTr="00A81DDA">
        <w:trPr>
          <w:trHeight w:val="17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Гордейчук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Вадим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Нижний Тагил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«Высокогорский многопрофильный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A81DDA" w:rsidRPr="00A81DDA" w:rsidTr="00A81DDA">
        <w:trPr>
          <w:trHeight w:val="3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81DDA" w:rsidRPr="00A81DDA" w:rsidRDefault="00A81DDA" w:rsidP="00A53338">
            <w:pPr>
              <w:pStyle w:val="a3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DDA">
              <w:rPr>
                <w:rFonts w:ascii="Arial" w:hAnsi="Arial" w:cs="Arial"/>
                <w:sz w:val="20"/>
                <w:szCs w:val="20"/>
              </w:rPr>
              <w:t>Тымченко</w:t>
            </w:r>
            <w:proofErr w:type="spellEnd"/>
            <w:r w:rsidRPr="00A81DDA">
              <w:rPr>
                <w:rFonts w:ascii="Arial" w:hAnsi="Arial" w:cs="Arial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г. Екатеринбург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ГАПОУ СО «Уральский политехнический колледж – межрегиональный центр компетенций»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DA" w:rsidRPr="00A81DDA" w:rsidRDefault="00A81DDA" w:rsidP="00A533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1DDA">
              <w:rPr>
                <w:rFonts w:ascii="Arial" w:hAnsi="Arial" w:cs="Arial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81DDA" w:rsidRPr="00A81DDA" w:rsidRDefault="00A81DDA" w:rsidP="00A533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DDA">
              <w:rPr>
                <w:rFonts w:ascii="Arial" w:hAnsi="Arial" w:cs="Arial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DDA" w:rsidRPr="00A81DDA" w:rsidRDefault="00A81DDA" w:rsidP="00A53338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</w:tbl>
    <w:p w:rsidR="00A81DDA" w:rsidRPr="00A81DDA" w:rsidRDefault="00A81DDA" w:rsidP="00A81DDA">
      <w:pPr>
        <w:pStyle w:val="a3"/>
        <w:rPr>
          <w:rFonts w:ascii="Arial" w:hAnsi="Arial" w:cs="Arial"/>
          <w:sz w:val="20"/>
          <w:szCs w:val="20"/>
        </w:rPr>
      </w:pPr>
    </w:p>
    <w:p w:rsidR="00A81DDA" w:rsidRDefault="00A81DDA" w:rsidP="00A81DDA"/>
    <w:p w:rsidR="00A81DDA" w:rsidRPr="00F67D81" w:rsidRDefault="00A81DDA" w:rsidP="002A7F3C">
      <w:pPr>
        <w:pStyle w:val="a3"/>
        <w:ind w:firstLine="708"/>
        <w:jc w:val="both"/>
        <w:rPr>
          <w:rFonts w:ascii="Arial" w:hAnsi="Arial" w:cs="Arial"/>
        </w:rPr>
      </w:pPr>
    </w:p>
    <w:sectPr w:rsidR="00A81DDA" w:rsidRPr="00F6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8AB"/>
    <w:multiLevelType w:val="hybridMultilevel"/>
    <w:tmpl w:val="C9207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A1BF1"/>
    <w:multiLevelType w:val="hybridMultilevel"/>
    <w:tmpl w:val="373A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81"/>
    <w:rsid w:val="002A7F3C"/>
    <w:rsid w:val="00300ED6"/>
    <w:rsid w:val="004833D7"/>
    <w:rsid w:val="006269ED"/>
    <w:rsid w:val="006557EF"/>
    <w:rsid w:val="00655F91"/>
    <w:rsid w:val="00856EC2"/>
    <w:rsid w:val="009844AA"/>
    <w:rsid w:val="00A81DDA"/>
    <w:rsid w:val="00F6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205F"/>
  <w15:docId w15:val="{F9CEC6D9-3888-47FE-89AF-4C326F85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7D8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8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Механикова</dc:creator>
  <cp:lastModifiedBy>admin</cp:lastModifiedBy>
  <cp:revision>3</cp:revision>
  <cp:lastPrinted>2021-04-19T09:55:00Z</cp:lastPrinted>
  <dcterms:created xsi:type="dcterms:W3CDTF">2021-04-20T05:49:00Z</dcterms:created>
  <dcterms:modified xsi:type="dcterms:W3CDTF">2021-04-20T07:35:00Z</dcterms:modified>
</cp:coreProperties>
</file>